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4AD" w:rsidRDefault="00AF2B9D"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0A606851" wp14:editId="2F8E904B">
            <wp:simplePos x="0" y="0"/>
            <wp:positionH relativeFrom="column">
              <wp:posOffset>0</wp:posOffset>
            </wp:positionH>
            <wp:positionV relativeFrom="paragraph">
              <wp:posOffset>4057015</wp:posOffset>
            </wp:positionV>
            <wp:extent cx="6381750" cy="3587115"/>
            <wp:effectExtent l="0" t="0" r="0" b="0"/>
            <wp:wrapTight wrapText="bothSides">
              <wp:wrapPolygon edited="0">
                <wp:start x="0" y="0"/>
                <wp:lineTo x="0" y="21451"/>
                <wp:lineTo x="21536" y="21451"/>
                <wp:lineTo x="215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358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inline distT="0" distB="0" distL="0" distR="0" wp14:anchorId="4E37DD76" wp14:editId="5037DE85">
            <wp:extent cx="6381750" cy="358768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89199" cy="3591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034AD" w:rsidSect="00AF2B9D">
      <w:pgSz w:w="11909" w:h="16834" w:code="9"/>
      <w:pgMar w:top="1440" w:right="65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B9D"/>
    <w:rsid w:val="001034AD"/>
    <w:rsid w:val="00806905"/>
    <w:rsid w:val="00AF2B9D"/>
    <w:rsid w:val="00E022FF"/>
    <w:rsid w:val="00E6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2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B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2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B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2019-04-02T06:12:00Z</dcterms:created>
  <dcterms:modified xsi:type="dcterms:W3CDTF">2019-04-02T06:14:00Z</dcterms:modified>
</cp:coreProperties>
</file>